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C9" w:rsidRPr="00C767B9" w:rsidRDefault="00C767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67B9">
        <w:rPr>
          <w:rFonts w:ascii="Times New Roman" w:hAnsi="Times New Roman" w:cs="Times New Roman"/>
          <w:sz w:val="28"/>
          <w:szCs w:val="28"/>
        </w:rPr>
        <w:t>Язык образования – русский.</w:t>
      </w:r>
    </w:p>
    <w:sectPr w:rsidR="008433C9" w:rsidRPr="00C7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C8"/>
    <w:rsid w:val="002F6CC8"/>
    <w:rsid w:val="005B2AD7"/>
    <w:rsid w:val="008433C9"/>
    <w:rsid w:val="00C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A151C-E2E3-4E89-988A-C8ECA53B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</dc:creator>
  <cp:keywords/>
  <dc:description/>
  <cp:lastModifiedBy>Windows User</cp:lastModifiedBy>
  <cp:revision>2</cp:revision>
  <dcterms:created xsi:type="dcterms:W3CDTF">2024-09-24T09:20:00Z</dcterms:created>
  <dcterms:modified xsi:type="dcterms:W3CDTF">2024-09-24T09:20:00Z</dcterms:modified>
</cp:coreProperties>
</file>